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6D1B9DF6" w14:textId="77777777" w:rsidR="00561F83" w:rsidRDefault="00293A51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787E12C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2D64A1A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41E57740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2077CB2B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7FECDA38" w:rsidR="00561F83" w:rsidRPr="002F72CC" w:rsidRDefault="000000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bElImEDAADA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C45B2DA" w14:textId="7FECDA38" w:rsidR="00561F83" w:rsidRPr="002F72CC" w:rsidRDefault="002F72CC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77777777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Name, phone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&amp;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email</w:t>
      </w:r>
      <w:r w:rsidRPr="004212A9">
        <w:rPr>
          <w:color w:val="373838"/>
          <w:sz w:val="20"/>
          <w:szCs w:val="20"/>
        </w:rPr>
        <w:t>]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01E94314" w14:textId="77777777" w:rsidR="00561F83" w:rsidRPr="004212A9" w:rsidRDefault="00293A51">
      <w:pPr>
        <w:pStyle w:val="BodyText"/>
        <w:spacing w:before="100"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Celebrates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Selection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 Beneficiary</w:t>
      </w:r>
    </w:p>
    <w:p w14:paraId="6CBF01CC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76B4DD67" w14:textId="25B80720" w:rsidR="00561F83" w:rsidRPr="004212A9" w:rsidRDefault="00293A51">
      <w:pPr>
        <w:spacing w:before="1"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–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has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been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selected 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beneficiary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of 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 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="000D097B">
        <w:rPr>
          <w:color w:val="373838"/>
          <w:spacing w:val="-35"/>
          <w:sz w:val="20"/>
          <w:szCs w:val="20"/>
        </w:rPr>
        <w:t xml:space="preserve">         </w:t>
      </w:r>
      <w:r w:rsidRPr="004212A9">
        <w:rPr>
          <w:color w:val="373838"/>
          <w:sz w:val="20"/>
          <w:szCs w:val="20"/>
        </w:rPr>
        <w:t>COUNTS Reusable Bag Program for the month of 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].</w:t>
      </w:r>
    </w:p>
    <w:p w14:paraId="139EB7B9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4AFAFF0F" w14:textId="77777777" w:rsidR="00561F83" w:rsidRPr="004212A9" w:rsidRDefault="00293A51" w:rsidP="00A44DB2">
      <w:pPr>
        <w:pStyle w:val="BodyText"/>
        <w:spacing w:line="281" w:lineRule="auto"/>
        <w:ind w:left="1181" w:right="1152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which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launched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March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2019,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that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facilitates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community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support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with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goal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to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make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difference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communities where shoppers live and work.</w:t>
      </w:r>
    </w:p>
    <w:p w14:paraId="1A17CDE6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1E42B62A" w14:textId="03CA61B9" w:rsidR="00561F83" w:rsidRPr="004212A9" w:rsidRDefault="00293A51">
      <w:pPr>
        <w:pStyle w:val="BodyText"/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was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beneficiary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of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by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store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leadership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 located at [</w:t>
      </w:r>
      <w:r w:rsidRPr="004212A9">
        <w:rPr>
          <w:i/>
          <w:color w:val="373838"/>
          <w:sz w:val="20"/>
          <w:szCs w:val="20"/>
        </w:rPr>
        <w:t>location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will receive 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$1 donation every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time the $</w:t>
      </w:r>
      <w:r w:rsidR="00F641E4">
        <w:rPr>
          <w:color w:val="373838"/>
          <w:sz w:val="20"/>
          <w:szCs w:val="20"/>
        </w:rPr>
        <w:t>3.00</w:t>
      </w:r>
      <w:r w:rsidRPr="004212A9">
        <w:rPr>
          <w:color w:val="373838"/>
          <w:sz w:val="20"/>
          <w:szCs w:val="20"/>
        </w:rPr>
        <w:t xml:space="preserve"> 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purchased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location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during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unless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otherwise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directed by the customer through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 Giving Tag attached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to the bag.</w:t>
      </w:r>
    </w:p>
    <w:p w14:paraId="00533949" w14:textId="77777777" w:rsidR="00561F83" w:rsidRPr="004212A9" w:rsidRDefault="00561F83">
      <w:pPr>
        <w:pStyle w:val="BodyText"/>
        <w:spacing w:before="6"/>
        <w:rPr>
          <w:sz w:val="20"/>
          <w:szCs w:val="20"/>
        </w:rPr>
      </w:pPr>
    </w:p>
    <w:p w14:paraId="13C958B3" w14:textId="6462034A" w:rsidR="00561F83" w:rsidRPr="004212A9" w:rsidRDefault="00293A51">
      <w:pPr>
        <w:spacing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1-2 sentence quote reflecting excitement about being chosen</w:t>
      </w:r>
      <w:r w:rsidRPr="004212A9">
        <w:rPr>
          <w:color w:val="373838"/>
          <w:sz w:val="20"/>
          <w:szCs w:val="20"/>
        </w:rPr>
        <w:t>],” said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color w:val="373838"/>
          <w:sz w:val="20"/>
          <w:szCs w:val="20"/>
        </w:rPr>
        <w:t>], Executive Director of 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-34"/>
          <w:sz w:val="20"/>
          <w:szCs w:val="20"/>
        </w:rPr>
        <w:t xml:space="preserve"> </w:t>
      </w:r>
      <w:r w:rsidR="00C001F6">
        <w:rPr>
          <w:i/>
          <w:color w:val="373838"/>
          <w:spacing w:val="-34"/>
          <w:sz w:val="20"/>
          <w:szCs w:val="20"/>
        </w:rPr>
        <w:t xml:space="preserve">      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Short quote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on how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this donation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will help you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fulfill mission</w:t>
      </w:r>
      <w:r w:rsidRPr="004212A9">
        <w:rPr>
          <w:color w:val="373838"/>
          <w:sz w:val="20"/>
          <w:szCs w:val="20"/>
        </w:rPr>
        <w:t>].”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73E2C364" w:rsidR="00561F83" w:rsidRPr="004212A9" w:rsidRDefault="00293A51">
      <w:pPr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is a nonprofit based in 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]. Founded in [</w:t>
      </w:r>
      <w:r w:rsidRPr="004212A9">
        <w:rPr>
          <w:i/>
          <w:color w:val="373838"/>
          <w:sz w:val="20"/>
          <w:szCs w:val="20"/>
        </w:rPr>
        <w:t>year</w:t>
      </w:r>
      <w:r w:rsidRPr="004212A9">
        <w:rPr>
          <w:color w:val="373838"/>
          <w:sz w:val="20"/>
          <w:szCs w:val="20"/>
        </w:rPr>
        <w:t>], 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has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describe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efforts in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the community</w:t>
      </w:r>
      <w:r w:rsidRPr="004212A9">
        <w:rPr>
          <w:color w:val="373838"/>
          <w:sz w:val="20"/>
          <w:szCs w:val="20"/>
        </w:rPr>
        <w:t>]. Learn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 about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2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 by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visiting [</w:t>
      </w:r>
      <w:r w:rsidRPr="004212A9">
        <w:rPr>
          <w:i/>
          <w:color w:val="373838"/>
          <w:sz w:val="20"/>
          <w:szCs w:val="20"/>
        </w:rPr>
        <w:t>website</w:t>
      </w:r>
      <w:r w:rsidRPr="004212A9">
        <w:rPr>
          <w:color w:val="373838"/>
          <w:sz w:val="20"/>
          <w:szCs w:val="20"/>
        </w:rPr>
        <w:t>].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AEDF5A8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hyperlink r:id="rId21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000000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0D097B"/>
    <w:rsid w:val="00293A51"/>
    <w:rsid w:val="002F72CC"/>
    <w:rsid w:val="003C523F"/>
    <w:rsid w:val="004212A9"/>
    <w:rsid w:val="00561F83"/>
    <w:rsid w:val="00582D8C"/>
    <w:rsid w:val="007A1CCD"/>
    <w:rsid w:val="00A44DB2"/>
    <w:rsid w:val="00C001F6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2023-05-16T15:49:00Z</dcterms:created>
  <dcterms:modified xsi:type="dcterms:W3CDTF">2023-05-16T15:49:00Z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